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660D" w14:textId="2BAAD936" w:rsidR="00973A45" w:rsidRPr="00973A45" w:rsidRDefault="00973A45" w:rsidP="00973A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73A4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СЫБАЙЛАС ЖЕМҚОРЛЫҚ ТӘУЕКЕЛДЕРІНІҢ ТІЗБЕСІ</w:t>
      </w:r>
      <w:r w:rsidRPr="00973A4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 xml:space="preserve">(Алматы </w:t>
      </w:r>
      <w:proofErr w:type="spellStart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қаласы</w:t>
      </w:r>
      <w:proofErr w:type="spellEnd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 xml:space="preserve"> </w:t>
      </w:r>
      <w:proofErr w:type="spellStart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Жұмыспен</w:t>
      </w:r>
      <w:proofErr w:type="spellEnd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 xml:space="preserve"> </w:t>
      </w:r>
      <w:proofErr w:type="spellStart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қамту</w:t>
      </w:r>
      <w:proofErr w:type="spellEnd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 xml:space="preserve"> </w:t>
      </w:r>
      <w:proofErr w:type="spellStart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және</w:t>
      </w:r>
      <w:proofErr w:type="spellEnd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 xml:space="preserve"> </w:t>
      </w:r>
      <w:proofErr w:type="spellStart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әлеуметтік</w:t>
      </w:r>
      <w:proofErr w:type="spellEnd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 xml:space="preserve"> </w:t>
      </w:r>
      <w:proofErr w:type="spellStart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бағдарламалар</w:t>
      </w:r>
      <w:proofErr w:type="spellEnd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 xml:space="preserve"> </w:t>
      </w:r>
      <w:proofErr w:type="spellStart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басқармасының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KZ"/>
        </w:rPr>
        <w:t xml:space="preserve"> «Алатау»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KZ"/>
        </w:rPr>
        <w:t>әлеуметтік қызмет орталығының</w:t>
      </w:r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 xml:space="preserve"> </w:t>
      </w:r>
      <w:proofErr w:type="spellStart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ішкі</w:t>
      </w:r>
      <w:proofErr w:type="spellEnd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 xml:space="preserve"> </w:t>
      </w:r>
      <w:proofErr w:type="spellStart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сыбайлас</w:t>
      </w:r>
      <w:proofErr w:type="spellEnd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 xml:space="preserve"> </w:t>
      </w:r>
      <w:proofErr w:type="spellStart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жемқорлық</w:t>
      </w:r>
      <w:proofErr w:type="spellEnd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 xml:space="preserve"> </w:t>
      </w:r>
      <w:proofErr w:type="spellStart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тәуекелдерін</w:t>
      </w:r>
      <w:proofErr w:type="spellEnd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 xml:space="preserve"> </w:t>
      </w:r>
      <w:proofErr w:type="spellStart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талдау</w:t>
      </w:r>
      <w:proofErr w:type="spellEnd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 xml:space="preserve"> </w:t>
      </w:r>
      <w:proofErr w:type="spellStart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нәтижелері</w:t>
      </w:r>
      <w:proofErr w:type="spellEnd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 xml:space="preserve"> </w:t>
      </w:r>
      <w:proofErr w:type="spellStart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бойынша</w:t>
      </w:r>
      <w:proofErr w:type="spellEnd"/>
      <w:r w:rsidRPr="00973A45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4821"/>
        <w:gridCol w:w="1934"/>
        <w:gridCol w:w="1871"/>
        <w:gridCol w:w="3780"/>
        <w:gridCol w:w="1817"/>
      </w:tblGrid>
      <w:tr w:rsidR="00973A45" w:rsidRPr="00973A45" w14:paraId="38F350DD" w14:textId="77777777" w:rsidTr="00973A4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E9D312" w14:textId="77777777" w:rsidR="00973A45" w:rsidRPr="00973A45" w:rsidRDefault="00973A45" w:rsidP="0097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515324EB" w14:textId="77777777" w:rsidR="00973A45" w:rsidRPr="00973A45" w:rsidRDefault="00973A45" w:rsidP="0097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Анықталған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сыбайлас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жемқорлық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тәуекелі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BC1ADE" w14:textId="77777777" w:rsidR="00973A45" w:rsidRPr="00973A45" w:rsidRDefault="00973A45" w:rsidP="0097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Тәуекелді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жою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жөніндегі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ұсыныстар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5FAC23" w14:textId="77777777" w:rsidR="00973A45" w:rsidRPr="00973A45" w:rsidRDefault="00973A45" w:rsidP="0097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Ұсынысты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іске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асыру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нысаны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5B8D5C" w14:textId="77777777" w:rsidR="00973A45" w:rsidRPr="00973A45" w:rsidRDefault="00973A45" w:rsidP="0097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Уәкілетті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органның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ұстанымы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</w:t>
            </w:r>
            <w:r w:rsidRPr="00973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KZ" w:eastAsia="ru-KZ"/>
              </w:rPr>
              <w:t>(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KZ" w:eastAsia="ru-KZ"/>
              </w:rPr>
              <w:t>басқа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KZ" w:eastAsia="ru-KZ"/>
              </w:rPr>
              <w:t>мемлекеттік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KZ" w:eastAsia="ru-KZ"/>
              </w:rPr>
              <w:t>органға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KZ" w:eastAsia="ru-KZ"/>
              </w:rPr>
              <w:t>ұсыныс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KZ" w:eastAsia="ru-KZ"/>
              </w:rPr>
              <w:t>жолданған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KZ" w:eastAsia="ru-KZ"/>
              </w:rPr>
              <w:t>жағдайда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KZ" w:eastAsia="ru-K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44AE9AD" w14:textId="77777777" w:rsidR="00973A45" w:rsidRPr="00973A45" w:rsidRDefault="00973A45" w:rsidP="0097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Орындау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мерзімі</w:t>
            </w:r>
            <w:proofErr w:type="spellEnd"/>
          </w:p>
        </w:tc>
      </w:tr>
      <w:tr w:rsidR="00973A45" w:rsidRPr="00973A45" w14:paraId="34378073" w14:textId="77777777" w:rsidTr="00973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1FEE8" w14:textId="77777777" w:rsidR="00973A45" w:rsidRPr="00973A45" w:rsidRDefault="00973A45" w:rsidP="00973A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4CF534" w14:textId="77777777" w:rsidR="00973A45" w:rsidRPr="00973A45" w:rsidRDefault="00973A45" w:rsidP="00973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Ұжымдық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шарт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пен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жұмыс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берушінің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актілерін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зерделеу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барысында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еңбек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дауларын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қарау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жөніндегі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келісу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комиссиясының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жоқтығы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анықталды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67AD74" w14:textId="77777777" w:rsidR="00973A45" w:rsidRPr="00973A45" w:rsidRDefault="00973A45" w:rsidP="00973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Еңбек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кодексіне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сәйкес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комиссия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құру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75DB4A" w14:textId="77777777" w:rsidR="00973A45" w:rsidRPr="00973A45" w:rsidRDefault="00973A45" w:rsidP="00973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Атқарылған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жұмыс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туралы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ақпарат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6A566F" w14:textId="77777777" w:rsidR="00973A45" w:rsidRPr="00973A45" w:rsidRDefault="00973A45" w:rsidP="00973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682D524" w14:textId="77777777" w:rsidR="00973A45" w:rsidRPr="00973A45" w:rsidRDefault="00973A45" w:rsidP="00973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2024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жылғы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20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қыркүйекке</w:t>
            </w:r>
            <w:proofErr w:type="spellEnd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973A4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дейін</w:t>
            </w:r>
            <w:proofErr w:type="spellEnd"/>
          </w:p>
        </w:tc>
      </w:tr>
    </w:tbl>
    <w:p w14:paraId="1EAAA81D" w14:textId="77777777" w:rsidR="00801265" w:rsidRDefault="00801265" w:rsidP="00801265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801265" w:rsidSect="00601828">
      <w:pgSz w:w="16838" w:h="11906" w:orient="landscape"/>
      <w:pgMar w:top="1134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AA"/>
    <w:rsid w:val="00043B17"/>
    <w:rsid w:val="001054FF"/>
    <w:rsid w:val="001E18E7"/>
    <w:rsid w:val="002801AA"/>
    <w:rsid w:val="002C4990"/>
    <w:rsid w:val="002D0576"/>
    <w:rsid w:val="0032364B"/>
    <w:rsid w:val="003C3B79"/>
    <w:rsid w:val="00452009"/>
    <w:rsid w:val="0047300A"/>
    <w:rsid w:val="005E3D65"/>
    <w:rsid w:val="005F42E1"/>
    <w:rsid w:val="00601828"/>
    <w:rsid w:val="006C1194"/>
    <w:rsid w:val="007C3556"/>
    <w:rsid w:val="007F1ADB"/>
    <w:rsid w:val="00801265"/>
    <w:rsid w:val="00847704"/>
    <w:rsid w:val="00850DB7"/>
    <w:rsid w:val="00973A45"/>
    <w:rsid w:val="009C17AA"/>
    <w:rsid w:val="009D4A08"/>
    <w:rsid w:val="00A1086B"/>
    <w:rsid w:val="00C10D46"/>
    <w:rsid w:val="00C638DA"/>
    <w:rsid w:val="00C85424"/>
    <w:rsid w:val="00C90446"/>
    <w:rsid w:val="00D55B0A"/>
    <w:rsid w:val="00DD2679"/>
    <w:rsid w:val="00DD489D"/>
    <w:rsid w:val="00E1263A"/>
    <w:rsid w:val="00E17EE0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7AEF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маркированный,Heading1,Colorful List - Accent 11,ненум_список,Bullet List,FooterText,numbered,Numbered List Paragraph,123 List Paragraph,Body,Bullets,References,List_Paragraph,Multilevel para_II,List Paragraph1,Абзац списка1,без абзаца"/>
    <w:basedOn w:val="a"/>
    <w:link w:val="ab"/>
    <w:uiPriority w:val="34"/>
    <w:qFormat/>
    <w:rsid w:val="00E17EE0"/>
    <w:pPr>
      <w:ind w:left="720"/>
      <w:contextualSpacing/>
    </w:pPr>
  </w:style>
  <w:style w:type="character" w:customStyle="1" w:styleId="ab">
    <w:name w:val="Абзац списка Знак"/>
    <w:aliases w:val="маркированный Знак,Heading1 Знак,Colorful List - Accent 11 Знак,ненум_список Знак,Bullet List Знак,FooterText Знак,numbered Знак,Numbered List Paragraph Знак,123 List Paragraph Знак,Body Знак,Bullets Знак,References Знак"/>
    <w:link w:val="aa"/>
    <w:uiPriority w:val="34"/>
    <w:qFormat/>
    <w:locked/>
    <w:rsid w:val="001054FF"/>
  </w:style>
  <w:style w:type="character" w:styleId="ac">
    <w:name w:val="Strong"/>
    <w:basedOn w:val="a0"/>
    <w:uiPriority w:val="22"/>
    <w:qFormat/>
    <w:rsid w:val="00973A45"/>
    <w:rPr>
      <w:b/>
      <w:bCs/>
    </w:rPr>
  </w:style>
  <w:style w:type="character" w:styleId="ad">
    <w:name w:val="Emphasis"/>
    <w:basedOn w:val="a0"/>
    <w:uiPriority w:val="20"/>
    <w:qFormat/>
    <w:rsid w:val="00973A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Салтанат Болысовна Абдильдина</cp:lastModifiedBy>
  <cp:revision>4</cp:revision>
  <dcterms:created xsi:type="dcterms:W3CDTF">2025-05-12T11:37:00Z</dcterms:created>
  <dcterms:modified xsi:type="dcterms:W3CDTF">2025-05-12T11:41:00Z</dcterms:modified>
</cp:coreProperties>
</file>